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1ED77" w14:textId="3421D3CA" w:rsidR="001D1B65" w:rsidRDefault="001D1B65" w:rsidP="00504C4A">
      <w:pPr>
        <w:spacing w:line="260" w:lineRule="atLeas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08FC884" w14:textId="77777777" w:rsidR="00A710EA" w:rsidRDefault="00A710EA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570C6B6F" w14:textId="77777777" w:rsidR="00A710EA" w:rsidRPr="000B4D49" w:rsidRDefault="00A710EA" w:rsidP="00A71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Obrazec: 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641E4355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9B576F" w:rsidRPr="008A1CA2">
        <w:rPr>
          <w:rFonts w:ascii="Arial" w:hAnsi="Arial" w:cs="Arial"/>
          <w:b/>
          <w:sz w:val="20"/>
        </w:rPr>
        <w:t>Zagotavljanje vzdrževanja osveženih izvornih podatkov sledi vozil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7287AB5E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9B576F">
        <w:rPr>
          <w:rFonts w:ascii="Arial" w:hAnsi="Arial" w:cs="Arial"/>
          <w:b/>
          <w:sz w:val="20"/>
          <w:szCs w:val="20"/>
          <w:lang w:eastAsia="en-US"/>
        </w:rPr>
        <w:t>Tržaška cesta 19,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1</w:t>
      </w:r>
      <w:r w:rsidR="009B576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7777777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2A79263" w14:textId="64AEB5B4" w:rsidR="009628BB" w:rsidRDefault="009628BB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9B576F" w:rsidRPr="008A1CA2">
        <w:rPr>
          <w:rFonts w:ascii="Arial" w:hAnsi="Arial" w:cs="Arial"/>
          <w:b/>
          <w:sz w:val="20"/>
        </w:rPr>
        <w:t>Zagotavljanje vzdrževanja osveženih izvornih podatkov sledi vozil</w:t>
      </w:r>
      <w:r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AE0D526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E5DDE8F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p w14:paraId="622FDFE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8755"/>
      </w:tblGrid>
      <w:tr w:rsidR="001D1B65" w:rsidRPr="000B4D49" w14:paraId="7AD7DCB3" w14:textId="77777777" w:rsidTr="003A467C">
        <w:tc>
          <w:tcPr>
            <w:tcW w:w="8755" w:type="dxa"/>
            <w:shd w:val="clear" w:color="auto" w:fill="auto"/>
          </w:tcPr>
          <w:p w14:paraId="61AE67FA" w14:textId="4D6073B8" w:rsidR="001D1B65" w:rsidRPr="000B4D49" w:rsidRDefault="004B1705" w:rsidP="0020183B">
            <w:pPr>
              <w:tabs>
                <w:tab w:val="left" w:pos="1935"/>
                <w:tab w:val="right" w:pos="8539"/>
              </w:tabs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ab/>
            </w:r>
            <w:r w:rsidR="001D1B65" w:rsidRPr="000B4D49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  EUR brez DDV</w:t>
            </w:r>
          </w:p>
        </w:tc>
      </w:tr>
    </w:tbl>
    <w:p w14:paraId="463ABB0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626136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z besedo: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14"/>
      </w:tblGrid>
      <w:tr w:rsidR="001D1B65" w:rsidRPr="000B4D49" w14:paraId="31EEEE4A" w14:textId="77777777" w:rsidTr="003A467C">
        <w:tc>
          <w:tcPr>
            <w:tcW w:w="8714" w:type="dxa"/>
            <w:shd w:val="clear" w:color="auto" w:fill="auto"/>
          </w:tcPr>
          <w:p w14:paraId="0DC3F732" w14:textId="285DF67B" w:rsidR="001D1B65" w:rsidRPr="000B4D49" w:rsidRDefault="004B1705" w:rsidP="001D1B65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</w:t>
            </w:r>
            <w:r w:rsidR="001D1B65" w:rsidRPr="000B4D49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14:paraId="2B8A873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2DF43" w14:textId="77777777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5DEBFEB4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419738DA" w14:textId="77777777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16CC787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252F790F" w14:textId="77777777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9440752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31D9AA95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671EF26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 w:rsidR="00A710EA"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5BF03030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E85F11E" w14:textId="77777777" w:rsidR="006756BF" w:rsidRPr="00B041A2" w:rsidRDefault="006756BF" w:rsidP="006756BF">
      <w:pPr>
        <w:pStyle w:val="Odstavekseznama"/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B041A2">
        <w:rPr>
          <w:rFonts w:ascii="Arial" w:hAnsi="Arial" w:cs="Arial"/>
          <w:sz w:val="20"/>
          <w:szCs w:val="20"/>
          <w:lang w:eastAsia="en-US"/>
        </w:rPr>
        <w:t xml:space="preserve">da bomo naročniku na njegov poziv, v roku 5 dni od prejema poziva, posredovali izjavo o udeležbi fizičnih in pravnih oseb v lastništvu ponudnika (6. odstavek 14. člena </w:t>
      </w:r>
      <w:proofErr w:type="spellStart"/>
      <w:r w:rsidRPr="00B041A2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041A2">
        <w:rPr>
          <w:rFonts w:ascii="Arial" w:hAnsi="Arial" w:cs="Arial"/>
          <w:sz w:val="20"/>
          <w:szCs w:val="20"/>
          <w:lang w:eastAsia="en-US"/>
        </w:rPr>
        <w:t xml:space="preserve">) in izjavo o neobstoju omejitve poslovanja z naročnikom (35. člen </w:t>
      </w:r>
      <w:proofErr w:type="spellStart"/>
      <w:r w:rsidRPr="00B041A2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041A2">
        <w:rPr>
          <w:rFonts w:ascii="Arial" w:hAnsi="Arial" w:cs="Arial"/>
          <w:sz w:val="20"/>
          <w:szCs w:val="20"/>
          <w:lang w:eastAsia="en-US"/>
        </w:rPr>
        <w:t xml:space="preserve">). </w:t>
      </w:r>
    </w:p>
    <w:p w14:paraId="61E0B5C3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4A9F6C0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6BCF5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42CAECE5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7DEEDA70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F3F054E" w14:textId="4CC17C7E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7F6DF90F" w14:textId="77777777" w:rsidR="00A837E4" w:rsidRDefault="00A837E4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369F0EC8" w14:textId="77777777" w:rsidR="00A837E4" w:rsidRDefault="00A837E4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3FBB5CAD" w14:textId="38F8AA03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4D49">
        <w:rPr>
          <w:rFonts w:ascii="Arial" w:hAnsi="Arial" w:cs="Arial"/>
          <w:b/>
          <w:bCs/>
          <w:iCs/>
          <w:sz w:val="20"/>
          <w:szCs w:val="20"/>
        </w:rPr>
        <w:t xml:space="preserve">PONUDBENI PREDRAČUN št. __________ </w:t>
      </w:r>
    </w:p>
    <w:p w14:paraId="11DF1C70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1609DCAF" w14:textId="7810B18E" w:rsidR="009628BB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9B576F" w:rsidRPr="008A1CA2">
        <w:rPr>
          <w:rFonts w:ascii="Arial" w:hAnsi="Arial" w:cs="Arial"/>
          <w:b/>
          <w:sz w:val="20"/>
        </w:rPr>
        <w:t>Zagotavljanje vzdrževanja osveženih izvornih podatkov sledi vozil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  <w:r w:rsidR="009628BB" w:rsidRPr="009628BB" w:rsidDel="009628BB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35CAEE33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533F2E">
        <w:rPr>
          <w:rFonts w:ascii="Arial" w:hAnsi="Arial" w:cs="Arial"/>
          <w:b/>
          <w:sz w:val="20"/>
          <w:szCs w:val="20"/>
          <w:lang w:eastAsia="en-US"/>
        </w:rPr>
        <w:t>Tržaška cesta 19, 1000 Ljubljana</w:t>
      </w:r>
    </w:p>
    <w:p w14:paraId="0257A3D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6629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Ponudnika /</w:t>
      </w:r>
      <w:proofErr w:type="spellStart"/>
      <w:r w:rsidRPr="000B4D49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0B4D49">
        <w:rPr>
          <w:rFonts w:ascii="Arial" w:hAnsi="Arial" w:cs="Arial"/>
          <w:sz w:val="20"/>
          <w:szCs w:val="20"/>
          <w:lang w:eastAsia="en-US"/>
        </w:rPr>
        <w:t>: _____________________________</w:t>
      </w:r>
    </w:p>
    <w:p w14:paraId="7C717773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6"/>
        <w:gridCol w:w="1081"/>
        <w:gridCol w:w="1163"/>
        <w:gridCol w:w="1105"/>
        <w:gridCol w:w="2410"/>
      </w:tblGrid>
      <w:tr w:rsidR="000B4D49" w:rsidRPr="000B4D49" w14:paraId="409A95D4" w14:textId="77777777" w:rsidTr="00652867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6EE4" w14:textId="77777777" w:rsidR="000B4D49" w:rsidRPr="000B4D49" w:rsidRDefault="001D1B65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  <w:r w:rsidR="000B4D49" w:rsidRPr="000B4D49">
              <w:rPr>
                <w:rFonts w:ascii="Arial" w:hAnsi="Arial"/>
                <w:sz w:val="20"/>
                <w:lang w:eastAsia="en-US"/>
              </w:rPr>
              <w:t>Postavka dela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AE6" w14:textId="77777777" w:rsidR="000B4D49" w:rsidRPr="000B4D49" w:rsidRDefault="000B4D49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ME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7AA1" w14:textId="77777777" w:rsidR="000B4D49" w:rsidRPr="000B4D49" w:rsidRDefault="000B4D49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  <w:p w14:paraId="5A193A7E" w14:textId="77777777" w:rsidR="00BD486A" w:rsidRDefault="000B4D49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Cena/ME</w:t>
            </w:r>
          </w:p>
          <w:p w14:paraId="14E5E2F8" w14:textId="77777777" w:rsidR="000B4D49" w:rsidRPr="000B4D49" w:rsidRDefault="00BD486A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(v EUR brez DDV)</w:t>
            </w:r>
            <w:r w:rsidR="000B4D49" w:rsidRPr="000B4D49">
              <w:rPr>
                <w:rFonts w:ascii="Arial" w:hAnsi="Arial"/>
                <w:sz w:val="20"/>
                <w:lang w:eastAsia="en-US"/>
              </w:rPr>
              <w:t xml:space="preserve"> </w:t>
            </w:r>
          </w:p>
          <w:p w14:paraId="52410CD9" w14:textId="77777777" w:rsidR="000B4D49" w:rsidRPr="000B4D49" w:rsidRDefault="000B4D49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8FC" w14:textId="77777777" w:rsidR="000B4D49" w:rsidRPr="000B4D49" w:rsidRDefault="000B4D49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  <w:p w14:paraId="47A93174" w14:textId="77777777" w:rsidR="000B4D49" w:rsidRPr="000B4D49" w:rsidRDefault="000B4D49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kol.</w:t>
            </w:r>
          </w:p>
          <w:p w14:paraId="40DB1B0A" w14:textId="77777777" w:rsidR="000B4D49" w:rsidRPr="000B4D49" w:rsidRDefault="000B4D49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917B0" w14:textId="77777777" w:rsidR="000B4D49" w:rsidRPr="000B4D49" w:rsidRDefault="000B4D49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  <w:p w14:paraId="61FE9899" w14:textId="77777777" w:rsidR="000B4D49" w:rsidRDefault="000B4D49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 xml:space="preserve">Vrednost </w:t>
            </w:r>
          </w:p>
          <w:p w14:paraId="7F31015E" w14:textId="77777777" w:rsidR="00BD486A" w:rsidRPr="000B4D49" w:rsidRDefault="00BD486A" w:rsidP="00BD486A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(v EUR brez DDV)</w:t>
            </w:r>
            <w:r w:rsidRPr="000B4D49">
              <w:rPr>
                <w:rFonts w:ascii="Arial" w:hAnsi="Arial"/>
                <w:sz w:val="20"/>
                <w:lang w:eastAsia="en-US"/>
              </w:rPr>
              <w:t xml:space="preserve"> </w:t>
            </w:r>
          </w:p>
          <w:p w14:paraId="160E608C" w14:textId="77777777" w:rsidR="00BD486A" w:rsidRPr="000B4D49" w:rsidRDefault="00BD486A" w:rsidP="001D1B65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0572BDFC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ab/>
      </w:r>
      <w:r w:rsidRPr="000B4D49">
        <w:rPr>
          <w:rFonts w:ascii="Arial" w:hAnsi="Arial"/>
          <w:sz w:val="20"/>
          <w:lang w:eastAsia="en-US"/>
        </w:rPr>
        <w:tab/>
      </w: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2"/>
        <w:gridCol w:w="1134"/>
        <w:gridCol w:w="1141"/>
        <w:gridCol w:w="1127"/>
        <w:gridCol w:w="2409"/>
      </w:tblGrid>
      <w:tr w:rsidR="00A05654" w:rsidRPr="00D01DB7" w14:paraId="74D0584B" w14:textId="77777777" w:rsidTr="00533F2E">
        <w:trPr>
          <w:trHeight w:val="449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5276" w14:textId="77777777" w:rsidR="00011EFD" w:rsidRPr="00D01DB7" w:rsidRDefault="00011EFD" w:rsidP="00C35EB7">
            <w:pPr>
              <w:spacing w:before="80" w:after="80"/>
              <w:rPr>
                <w:rFonts w:ascii="Arial" w:hAnsi="Arial" w:cs="Arial"/>
                <w:sz w:val="20"/>
                <w:szCs w:val="20"/>
                <w:highlight w:val="yellow"/>
              </w:rPr>
            </w:pPr>
            <w:bookmarkStart w:id="0" w:name="_Toc130197619"/>
            <w:bookmarkStart w:id="1" w:name="_Toc130198118"/>
            <w:bookmarkEnd w:id="0"/>
            <w:bookmarkEnd w:id="1"/>
          </w:p>
          <w:p w14:paraId="74DAE622" w14:textId="5D65D258" w:rsidR="004B1705" w:rsidRPr="00D01DB7" w:rsidRDefault="004B1705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01DB7">
              <w:rPr>
                <w:rFonts w:ascii="Arial" w:hAnsi="Arial" w:cs="Arial"/>
                <w:sz w:val="20"/>
                <w:szCs w:val="20"/>
              </w:rPr>
              <w:t>Osnovno vzdrževanje 36 mesecev</w:t>
            </w:r>
          </w:p>
          <w:p w14:paraId="4247C151" w14:textId="706E3665" w:rsidR="00A05654" w:rsidRPr="00D01DB7" w:rsidRDefault="009B4FAB" w:rsidP="00C35EB7">
            <w:pPr>
              <w:spacing w:before="80" w:after="8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01DB7" w:rsidDel="009B4F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2B91" w14:textId="77777777" w:rsidR="00011EFD" w:rsidRPr="00D01DB7" w:rsidRDefault="00011EFD" w:rsidP="00DB7ECC">
            <w:pPr>
              <w:spacing w:line="260" w:lineRule="atLeast"/>
              <w:jc w:val="center"/>
              <w:rPr>
                <w:rFonts w:ascii="Arial" w:hAnsi="Arial"/>
                <w:sz w:val="20"/>
                <w:szCs w:val="20"/>
                <w:highlight w:val="yellow"/>
                <w:lang w:eastAsia="en-US"/>
              </w:rPr>
            </w:pPr>
          </w:p>
          <w:p w14:paraId="12599D24" w14:textId="1BE09E6B" w:rsidR="00011EFD" w:rsidRPr="00D01DB7" w:rsidRDefault="00011EFD" w:rsidP="00DB7ECC">
            <w:pPr>
              <w:spacing w:line="260" w:lineRule="atLeas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 w:rsidRPr="00D01DB7">
              <w:rPr>
                <w:rFonts w:ascii="Arial" w:hAnsi="Arial"/>
                <w:sz w:val="20"/>
                <w:szCs w:val="20"/>
                <w:lang w:eastAsia="en-US"/>
              </w:rPr>
              <w:t>Mesec</w:t>
            </w:r>
          </w:p>
          <w:p w14:paraId="25345B8F" w14:textId="67936041" w:rsidR="00011EFD" w:rsidRPr="00D01DB7" w:rsidRDefault="00011EFD" w:rsidP="00DB7ECC">
            <w:pPr>
              <w:spacing w:line="260" w:lineRule="atLeas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 w:rsidRPr="00D01DB7">
              <w:rPr>
                <w:rFonts w:ascii="Arial" w:hAnsi="Arial"/>
                <w:sz w:val="20"/>
                <w:szCs w:val="20"/>
                <w:lang w:eastAsia="en-US"/>
              </w:rPr>
              <w:t>Pavšal</w:t>
            </w:r>
          </w:p>
          <w:p w14:paraId="55D009A1" w14:textId="4F29ADDD" w:rsidR="00A05654" w:rsidRPr="00D01DB7" w:rsidRDefault="00A05654" w:rsidP="00DB7ECC">
            <w:pPr>
              <w:spacing w:line="260" w:lineRule="atLeast"/>
              <w:jc w:val="center"/>
              <w:rPr>
                <w:rFonts w:ascii="Arial" w:hAnsi="Arial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5116" w14:textId="77777777" w:rsidR="00A05654" w:rsidRPr="00D01DB7" w:rsidRDefault="00A05654" w:rsidP="00DB7ECC">
            <w:pPr>
              <w:spacing w:line="260" w:lineRule="atLeast"/>
              <w:rPr>
                <w:rFonts w:ascii="Arial" w:hAnsi="Arial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8C8A" w14:textId="0CFFC3CA" w:rsidR="00A05654" w:rsidRPr="00D01DB7" w:rsidRDefault="009B4FAB" w:rsidP="00A31499">
            <w:pPr>
              <w:spacing w:line="260" w:lineRule="atLeas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 w:rsidRPr="00D01DB7">
              <w:rPr>
                <w:rFonts w:ascii="Arial" w:hAnsi="Arial"/>
                <w:sz w:val="20"/>
                <w:szCs w:val="20"/>
                <w:lang w:eastAsia="en-US"/>
              </w:rPr>
              <w:t>3</w:t>
            </w:r>
            <w:r w:rsidR="00011EFD" w:rsidRPr="00D01DB7">
              <w:rPr>
                <w:rFonts w:ascii="Arial" w:hAnsi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151EB" w14:textId="77777777" w:rsidR="00A05654" w:rsidRPr="00D01DB7" w:rsidRDefault="00A05654" w:rsidP="00DB7ECC">
            <w:pPr>
              <w:spacing w:line="260" w:lineRule="atLeas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533F2E" w:rsidRPr="00D01DB7" w14:paraId="2F7430F3" w14:textId="77777777" w:rsidTr="00533F2E">
        <w:trPr>
          <w:trHeight w:val="449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D12BF0" w14:textId="4520FCE8" w:rsidR="00533F2E" w:rsidRPr="00D01DB7" w:rsidRDefault="00533F2E" w:rsidP="00533F2E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D01DB7">
              <w:rPr>
                <w:rFonts w:ascii="Arial" w:hAnsi="Arial" w:cs="Arial"/>
                <w:b/>
                <w:sz w:val="20"/>
                <w:szCs w:val="20"/>
              </w:rPr>
              <w:t>Skupaj: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8F987C" w14:textId="77777777" w:rsidR="00533F2E" w:rsidRPr="00D01DB7" w:rsidRDefault="00533F2E" w:rsidP="00DB7ECC">
            <w:pPr>
              <w:spacing w:line="260" w:lineRule="atLeas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BEA32" w14:textId="3432DB27" w:rsidR="00533F2E" w:rsidRPr="00D01DB7" w:rsidRDefault="00533F2E" w:rsidP="00A31499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47B20" w14:textId="77777777" w:rsidR="00533F2E" w:rsidRPr="00D01DB7" w:rsidRDefault="00533F2E" w:rsidP="00DB7ECC">
            <w:pPr>
              <w:spacing w:line="260" w:lineRule="atLeas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35EAD196" w14:textId="77777777" w:rsidR="001D1B65" w:rsidRPr="000B4D49" w:rsidRDefault="001D1B65" w:rsidP="001D1B65">
      <w:pPr>
        <w:spacing w:line="260" w:lineRule="atLeast"/>
        <w:rPr>
          <w:rFonts w:ascii="Arial" w:hAnsi="Arial"/>
          <w:i/>
          <w:iCs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445CA6" w14:paraId="69BAD79F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</w:t>
            </w:r>
            <w:r w:rsidR="00BD486A">
              <w:rPr>
                <w:rFonts w:ascii="Arial" w:hAnsi="Arial"/>
                <w:sz w:val="20"/>
                <w:lang w:eastAsia="en-US"/>
              </w:rPr>
              <w:t xml:space="preserve">         </w:t>
            </w:r>
          </w:p>
          <w:p w14:paraId="55ECCD3B" w14:textId="1C25AF14" w:rsidR="00DB7ECC" w:rsidRPr="000B4D49" w:rsidRDefault="00BD486A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 xml:space="preserve">          </w:t>
            </w:r>
            <w:r w:rsidR="00DB7ECC">
              <w:rPr>
                <w:rFonts w:ascii="Arial" w:hAnsi="Arial"/>
                <w:sz w:val="20"/>
                <w:lang w:eastAsia="en-US"/>
              </w:rPr>
              <w:t>Skupaj</w:t>
            </w:r>
            <w:r w:rsidR="00C212DD">
              <w:rPr>
                <w:rFonts w:ascii="Arial" w:hAnsi="Arial"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27E24C95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 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11648F70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59DF778E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CFA6171" w14:textId="08EE85FC" w:rsidR="001D1B65" w:rsidRPr="000B4D49" w:rsidRDefault="001D1B65" w:rsidP="001D1B65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Ponudnik/</w:t>
      </w:r>
      <w:proofErr w:type="spellStart"/>
      <w:r w:rsidRPr="000B4D49">
        <w:rPr>
          <w:rFonts w:ascii="Arial" w:hAnsi="Arial"/>
          <w:sz w:val="20"/>
          <w:lang w:eastAsia="en-US"/>
        </w:rPr>
        <w:t>soponudniki</w:t>
      </w:r>
      <w:proofErr w:type="spellEnd"/>
      <w:r w:rsidRPr="000B4D49">
        <w:rPr>
          <w:rFonts w:ascii="Arial" w:hAnsi="Arial"/>
          <w:sz w:val="20"/>
          <w:lang w:eastAsia="en-US"/>
        </w:rPr>
        <w:t xml:space="preserve"> se strinja-jo</w:t>
      </w:r>
      <w:r w:rsidR="00177ABF">
        <w:rPr>
          <w:rFonts w:ascii="Arial" w:hAnsi="Arial"/>
          <w:sz w:val="20"/>
          <w:lang w:eastAsia="en-US"/>
        </w:rPr>
        <w:t>,</w:t>
      </w:r>
      <w:r w:rsidRPr="000B4D49">
        <w:rPr>
          <w:rFonts w:ascii="Arial" w:hAnsi="Arial"/>
          <w:sz w:val="20"/>
          <w:lang w:eastAsia="en-US"/>
        </w:rPr>
        <w:t xml:space="preserve"> da so razpisane količine na enoto mere. </w:t>
      </w:r>
    </w:p>
    <w:p w14:paraId="5C792A9A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3CB9CDC8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 na dve (2) decimalki</w:t>
      </w:r>
      <w:r w:rsidR="006756BF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8664C" w14:textId="42D7C45A" w:rsidR="001D1B65" w:rsidRPr="000B4D49" w:rsidRDefault="001D1B65" w:rsidP="005A31C2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</w:t>
      </w:r>
      <w:r w:rsidR="006756BF">
        <w:rPr>
          <w:rFonts w:ascii="Arial" w:hAnsi="Arial" w:cs="Arial"/>
          <w:sz w:val="20"/>
          <w:szCs w:val="20"/>
          <w:lang w:eastAsia="en-US"/>
        </w:rPr>
        <w:t>.</w:t>
      </w:r>
      <w:r w:rsidR="00AD1471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2" w:name="_GoBack"/>
      <w:bookmarkEnd w:id="2"/>
      <w:r w:rsidRPr="000B4D49">
        <w:rPr>
          <w:rFonts w:ascii="Arial" w:hAnsi="Arial" w:cs="Arial"/>
          <w:sz w:val="20"/>
          <w:szCs w:val="20"/>
          <w:lang w:eastAsia="en-US"/>
        </w:rPr>
        <w:t>Naročnik naknadno ne bo priznaval nobenih stroškov, ki niso zajeti v ponudbeno ceno.</w:t>
      </w:r>
    </w:p>
    <w:p w14:paraId="122964DA" w14:textId="77777777" w:rsidR="001D1B65" w:rsidRPr="000B4D49" w:rsidRDefault="001D1B65" w:rsidP="001D1B65">
      <w:pPr>
        <w:spacing w:line="260" w:lineRule="atLeast"/>
        <w:rPr>
          <w:rFonts w:ascii="Arial" w:hAnsi="Arial" w:cs="Arial"/>
          <w:lang w:eastAsia="en-US"/>
        </w:rPr>
      </w:pPr>
    </w:p>
    <w:p w14:paraId="590EC0C2" w14:textId="77777777" w:rsidR="001D1B65" w:rsidRPr="000B4D49" w:rsidRDefault="001D1B65" w:rsidP="00A710E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2605A9D8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251955E" w14:textId="77777777" w:rsidR="00A710EA" w:rsidRDefault="001D1B65" w:rsidP="005A31C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 :</w:t>
      </w:r>
    </w:p>
    <w:p w14:paraId="4EDBFF14" w14:textId="7777777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D13F297" w14:textId="77777777" w:rsidR="00F96641" w:rsidRDefault="00F96641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14E5123" w14:textId="3E761B06" w:rsidR="0059242A" w:rsidRPr="00FE3E67" w:rsidRDefault="0059242A" w:rsidP="0059242A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FE3E67">
        <w:rPr>
          <w:rFonts w:ascii="Arial" w:hAnsi="Arial" w:cs="Arial"/>
          <w:b/>
          <w:sz w:val="20"/>
          <w:szCs w:val="20"/>
        </w:rPr>
        <w:t>Opomba:</w:t>
      </w:r>
      <w:r w:rsidRPr="00FE3E6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33F2E">
        <w:rPr>
          <w:rFonts w:ascii="Arial" w:hAnsi="Arial" w:cs="Arial"/>
          <w:sz w:val="20"/>
          <w:szCs w:val="20"/>
          <w:lang w:eastAsia="en-US"/>
        </w:rPr>
        <w:t xml:space="preserve">Limitirana vrednost javnega naročila </w:t>
      </w:r>
      <w:r w:rsidR="00F96641" w:rsidRPr="00533F2E">
        <w:rPr>
          <w:rFonts w:ascii="Arial" w:hAnsi="Arial" w:cs="Arial"/>
          <w:sz w:val="20"/>
          <w:szCs w:val="20"/>
          <w:lang w:eastAsia="en-US"/>
        </w:rPr>
        <w:t>»</w:t>
      </w:r>
      <w:r w:rsidR="00533F2E" w:rsidRPr="00533F2E">
        <w:rPr>
          <w:rFonts w:ascii="Arial" w:hAnsi="Arial" w:cs="Arial"/>
          <w:b/>
          <w:sz w:val="20"/>
        </w:rPr>
        <w:t>Zagotavljanje vzdrževanja osveženih izvornih podatkov sledi vozil</w:t>
      </w:r>
      <w:r w:rsidR="00F96641" w:rsidRPr="00533F2E">
        <w:rPr>
          <w:rFonts w:ascii="Arial" w:hAnsi="Arial" w:cs="Arial"/>
          <w:sz w:val="20"/>
          <w:szCs w:val="20"/>
          <w:lang w:eastAsia="en-US"/>
        </w:rPr>
        <w:t>«</w:t>
      </w:r>
      <w:r w:rsidRPr="00533F2E">
        <w:rPr>
          <w:rFonts w:ascii="Arial" w:hAnsi="Arial" w:cs="Arial"/>
          <w:sz w:val="20"/>
          <w:szCs w:val="20"/>
          <w:lang w:eastAsia="en-US"/>
        </w:rPr>
        <w:t xml:space="preserve"> je </w:t>
      </w:r>
      <w:r w:rsidR="00533F2E" w:rsidRPr="00533F2E">
        <w:rPr>
          <w:rFonts w:ascii="Arial" w:hAnsi="Arial" w:cs="Arial"/>
          <w:sz w:val="20"/>
          <w:szCs w:val="20"/>
          <w:lang w:eastAsia="en-US"/>
        </w:rPr>
        <w:t>260.000</w:t>
      </w:r>
      <w:r w:rsidR="00F96641" w:rsidRPr="00533F2E">
        <w:rPr>
          <w:rFonts w:ascii="Arial" w:hAnsi="Arial" w:cs="Arial"/>
          <w:sz w:val="20"/>
          <w:szCs w:val="20"/>
          <w:lang w:eastAsia="en-US"/>
        </w:rPr>
        <w:t>,00</w:t>
      </w:r>
      <w:r w:rsidRPr="00533F2E">
        <w:rPr>
          <w:rFonts w:ascii="Arial" w:hAnsi="Arial" w:cs="Arial"/>
          <w:sz w:val="20"/>
          <w:szCs w:val="20"/>
          <w:lang w:eastAsia="en-US"/>
        </w:rPr>
        <w:t xml:space="preserve"> € brez DDV</w:t>
      </w:r>
      <w:r w:rsidR="00524361" w:rsidRPr="00533F2E">
        <w:rPr>
          <w:rFonts w:ascii="Arial" w:hAnsi="Arial" w:cs="Arial"/>
          <w:sz w:val="20"/>
          <w:szCs w:val="20"/>
          <w:lang w:eastAsia="en-US"/>
        </w:rPr>
        <w:t>.</w:t>
      </w:r>
    </w:p>
    <w:p w14:paraId="5B764D6E" w14:textId="3831288D" w:rsidR="0059242A" w:rsidRPr="005A31C2" w:rsidRDefault="0059242A" w:rsidP="00445CA6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59242A" w:rsidRPr="005A31C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460D" w16cex:dateUtc="2020-08-24T1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5FF4AA8" w16cid:durableId="22EE0745"/>
  <w16cid:commentId w16cid:paraId="0DDFF683" w16cid:durableId="22EE0746"/>
  <w16cid:commentId w16cid:paraId="6400AD25" w16cid:durableId="22EE0747"/>
  <w16cid:commentId w16cid:paraId="08FF4F11" w16cid:durableId="22EE0748"/>
  <w16cid:commentId w16cid:paraId="7B30E266" w16cid:durableId="22EE46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6DBB3" w14:textId="77777777" w:rsidR="002E6E9B" w:rsidRDefault="002E6E9B" w:rsidP="005A31C2">
      <w:r>
        <w:separator/>
      </w:r>
    </w:p>
  </w:endnote>
  <w:endnote w:type="continuationSeparator" w:id="0">
    <w:p w14:paraId="18166A6C" w14:textId="77777777" w:rsidR="002E6E9B" w:rsidRDefault="002E6E9B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26648" w14:textId="77777777" w:rsidR="002E6E9B" w:rsidRDefault="002E6E9B" w:rsidP="005A31C2">
      <w:r>
        <w:separator/>
      </w:r>
    </w:p>
  </w:footnote>
  <w:footnote w:type="continuationSeparator" w:id="0">
    <w:p w14:paraId="6D0BDDFD" w14:textId="77777777" w:rsidR="002E6E9B" w:rsidRDefault="002E6E9B" w:rsidP="005A3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B65"/>
    <w:rsid w:val="00011EFD"/>
    <w:rsid w:val="00023875"/>
    <w:rsid w:val="0004366C"/>
    <w:rsid w:val="000621A4"/>
    <w:rsid w:val="0008655D"/>
    <w:rsid w:val="00086F12"/>
    <w:rsid w:val="00091D93"/>
    <w:rsid w:val="00095299"/>
    <w:rsid w:val="000B4D49"/>
    <w:rsid w:val="000D1229"/>
    <w:rsid w:val="000E3B88"/>
    <w:rsid w:val="000F43AE"/>
    <w:rsid w:val="00110078"/>
    <w:rsid w:val="0012126A"/>
    <w:rsid w:val="00121D00"/>
    <w:rsid w:val="00151775"/>
    <w:rsid w:val="00170C17"/>
    <w:rsid w:val="00173240"/>
    <w:rsid w:val="00177ABF"/>
    <w:rsid w:val="00193766"/>
    <w:rsid w:val="001B0042"/>
    <w:rsid w:val="001B5D11"/>
    <w:rsid w:val="001C5C66"/>
    <w:rsid w:val="001C7EB8"/>
    <w:rsid w:val="001D1B65"/>
    <w:rsid w:val="001D6CE0"/>
    <w:rsid w:val="001E0591"/>
    <w:rsid w:val="001F1DCA"/>
    <w:rsid w:val="001F22C4"/>
    <w:rsid w:val="001F41A7"/>
    <w:rsid w:val="001F6F97"/>
    <w:rsid w:val="0020183B"/>
    <w:rsid w:val="002650E2"/>
    <w:rsid w:val="002D5FA9"/>
    <w:rsid w:val="002E584F"/>
    <w:rsid w:val="002E6E9B"/>
    <w:rsid w:val="00302254"/>
    <w:rsid w:val="00311F7D"/>
    <w:rsid w:val="003234EB"/>
    <w:rsid w:val="003270A2"/>
    <w:rsid w:val="00333D65"/>
    <w:rsid w:val="00355947"/>
    <w:rsid w:val="00364120"/>
    <w:rsid w:val="00397A4B"/>
    <w:rsid w:val="003A16CD"/>
    <w:rsid w:val="003A467C"/>
    <w:rsid w:val="003B7207"/>
    <w:rsid w:val="003D32C1"/>
    <w:rsid w:val="003E717F"/>
    <w:rsid w:val="003F0457"/>
    <w:rsid w:val="003F2D8B"/>
    <w:rsid w:val="0040518D"/>
    <w:rsid w:val="004102AF"/>
    <w:rsid w:val="0041131B"/>
    <w:rsid w:val="00414C28"/>
    <w:rsid w:val="004325C4"/>
    <w:rsid w:val="00437533"/>
    <w:rsid w:val="00445CA6"/>
    <w:rsid w:val="004520DA"/>
    <w:rsid w:val="004B121A"/>
    <w:rsid w:val="004B1705"/>
    <w:rsid w:val="004D0A7C"/>
    <w:rsid w:val="004D34ED"/>
    <w:rsid w:val="004F0B96"/>
    <w:rsid w:val="00504C4A"/>
    <w:rsid w:val="00520498"/>
    <w:rsid w:val="00524361"/>
    <w:rsid w:val="00533F2E"/>
    <w:rsid w:val="00542006"/>
    <w:rsid w:val="00546764"/>
    <w:rsid w:val="0057153E"/>
    <w:rsid w:val="0059242A"/>
    <w:rsid w:val="005A31C2"/>
    <w:rsid w:val="005A6F2B"/>
    <w:rsid w:val="005A78BA"/>
    <w:rsid w:val="005C0097"/>
    <w:rsid w:val="005F0D6C"/>
    <w:rsid w:val="006066D2"/>
    <w:rsid w:val="00613462"/>
    <w:rsid w:val="006406F9"/>
    <w:rsid w:val="006462E6"/>
    <w:rsid w:val="00652867"/>
    <w:rsid w:val="006756BF"/>
    <w:rsid w:val="00691666"/>
    <w:rsid w:val="0069312C"/>
    <w:rsid w:val="00696195"/>
    <w:rsid w:val="006C010E"/>
    <w:rsid w:val="006C0AE0"/>
    <w:rsid w:val="006F1AD4"/>
    <w:rsid w:val="00733A84"/>
    <w:rsid w:val="00741821"/>
    <w:rsid w:val="00744D7D"/>
    <w:rsid w:val="00763E02"/>
    <w:rsid w:val="0077463A"/>
    <w:rsid w:val="007A2DED"/>
    <w:rsid w:val="007B0A16"/>
    <w:rsid w:val="007B0DB8"/>
    <w:rsid w:val="007C0656"/>
    <w:rsid w:val="007C4F8B"/>
    <w:rsid w:val="0081659D"/>
    <w:rsid w:val="0082089F"/>
    <w:rsid w:val="00824FA4"/>
    <w:rsid w:val="00837BD0"/>
    <w:rsid w:val="00843521"/>
    <w:rsid w:val="0085001A"/>
    <w:rsid w:val="00852358"/>
    <w:rsid w:val="008537F6"/>
    <w:rsid w:val="00867BED"/>
    <w:rsid w:val="008704C7"/>
    <w:rsid w:val="008D3FA9"/>
    <w:rsid w:val="008E6358"/>
    <w:rsid w:val="00913FA0"/>
    <w:rsid w:val="00916503"/>
    <w:rsid w:val="00917149"/>
    <w:rsid w:val="00923647"/>
    <w:rsid w:val="009628BB"/>
    <w:rsid w:val="00970378"/>
    <w:rsid w:val="00972764"/>
    <w:rsid w:val="00972A18"/>
    <w:rsid w:val="00972D47"/>
    <w:rsid w:val="00992C48"/>
    <w:rsid w:val="009A02C1"/>
    <w:rsid w:val="009B4FAB"/>
    <w:rsid w:val="009B576F"/>
    <w:rsid w:val="009C1CF9"/>
    <w:rsid w:val="009C3052"/>
    <w:rsid w:val="009D3A15"/>
    <w:rsid w:val="009E354A"/>
    <w:rsid w:val="009E66FE"/>
    <w:rsid w:val="00A03EE0"/>
    <w:rsid w:val="00A05654"/>
    <w:rsid w:val="00A15EF3"/>
    <w:rsid w:val="00A23BB2"/>
    <w:rsid w:val="00A31153"/>
    <w:rsid w:val="00A31499"/>
    <w:rsid w:val="00A3511E"/>
    <w:rsid w:val="00A35C08"/>
    <w:rsid w:val="00A40800"/>
    <w:rsid w:val="00A442EF"/>
    <w:rsid w:val="00A44338"/>
    <w:rsid w:val="00A4586C"/>
    <w:rsid w:val="00A52C17"/>
    <w:rsid w:val="00A56EA6"/>
    <w:rsid w:val="00A61895"/>
    <w:rsid w:val="00A70DE1"/>
    <w:rsid w:val="00A710EA"/>
    <w:rsid w:val="00A770F4"/>
    <w:rsid w:val="00A837E4"/>
    <w:rsid w:val="00AD1471"/>
    <w:rsid w:val="00AD6B8E"/>
    <w:rsid w:val="00AE08E3"/>
    <w:rsid w:val="00AE589C"/>
    <w:rsid w:val="00AF3AC6"/>
    <w:rsid w:val="00B03587"/>
    <w:rsid w:val="00B04490"/>
    <w:rsid w:val="00B14857"/>
    <w:rsid w:val="00B54693"/>
    <w:rsid w:val="00B658B5"/>
    <w:rsid w:val="00B669D7"/>
    <w:rsid w:val="00B868F4"/>
    <w:rsid w:val="00B9123F"/>
    <w:rsid w:val="00BB11E2"/>
    <w:rsid w:val="00BB2B00"/>
    <w:rsid w:val="00BC41FF"/>
    <w:rsid w:val="00BC7AEB"/>
    <w:rsid w:val="00BD486A"/>
    <w:rsid w:val="00BF5303"/>
    <w:rsid w:val="00C01E84"/>
    <w:rsid w:val="00C16016"/>
    <w:rsid w:val="00C16FF2"/>
    <w:rsid w:val="00C212DD"/>
    <w:rsid w:val="00C35EB7"/>
    <w:rsid w:val="00C41781"/>
    <w:rsid w:val="00C4554E"/>
    <w:rsid w:val="00C64B27"/>
    <w:rsid w:val="00C76FBF"/>
    <w:rsid w:val="00C777C8"/>
    <w:rsid w:val="00CB0A88"/>
    <w:rsid w:val="00CC08B4"/>
    <w:rsid w:val="00CC3675"/>
    <w:rsid w:val="00CC7B33"/>
    <w:rsid w:val="00D01DB7"/>
    <w:rsid w:val="00D078EA"/>
    <w:rsid w:val="00D16EF1"/>
    <w:rsid w:val="00D41681"/>
    <w:rsid w:val="00D42491"/>
    <w:rsid w:val="00D616A3"/>
    <w:rsid w:val="00D66718"/>
    <w:rsid w:val="00D81F66"/>
    <w:rsid w:val="00D86E92"/>
    <w:rsid w:val="00DB7ECC"/>
    <w:rsid w:val="00DC020E"/>
    <w:rsid w:val="00DC3F17"/>
    <w:rsid w:val="00E12363"/>
    <w:rsid w:val="00E93C93"/>
    <w:rsid w:val="00E93F7F"/>
    <w:rsid w:val="00EC6142"/>
    <w:rsid w:val="00EE4011"/>
    <w:rsid w:val="00F15E9D"/>
    <w:rsid w:val="00F21132"/>
    <w:rsid w:val="00F23517"/>
    <w:rsid w:val="00F42925"/>
    <w:rsid w:val="00F51C42"/>
    <w:rsid w:val="00F56C7F"/>
    <w:rsid w:val="00F660EA"/>
    <w:rsid w:val="00F917DF"/>
    <w:rsid w:val="00F96641"/>
    <w:rsid w:val="00FD304D"/>
    <w:rsid w:val="00FE126E"/>
    <w:rsid w:val="00FE455B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675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E511BC-1E52-42C3-8093-71681BEA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2714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Bojana Jazbec</cp:lastModifiedBy>
  <cp:revision>4</cp:revision>
  <dcterms:created xsi:type="dcterms:W3CDTF">2023-07-19T10:15:00Z</dcterms:created>
  <dcterms:modified xsi:type="dcterms:W3CDTF">2023-08-30T09:18:00Z</dcterms:modified>
</cp:coreProperties>
</file>